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89C" w14:textId="52B29D6D" w:rsidR="006B475A" w:rsidRPr="006B475A" w:rsidRDefault="00B465DE" w:rsidP="001043E7">
      <w:pPr>
        <w:rPr>
          <w:rFonts w:ascii="Garamond" w:hAnsi="Garamond"/>
          <w:sz w:val="24"/>
          <w:szCs w:val="24"/>
        </w:rPr>
      </w:pPr>
      <w:r w:rsidRPr="006B475A">
        <w:rPr>
          <w:rFonts w:ascii="Garamond" w:hAnsi="Garamond"/>
          <w:sz w:val="24"/>
          <w:szCs w:val="24"/>
          <w:lang w:val="en-US"/>
        </w:rPr>
        <w:t xml:space="preserve">Teaser : </w:t>
      </w:r>
      <w:hyperlink r:id="rId4" w:history="1">
        <w:r w:rsidR="00B744A7" w:rsidRPr="00E36A8E">
          <w:rPr>
            <w:rStyle w:val="Lienhypertexte"/>
            <w:rFonts w:ascii="Garamond" w:hAnsi="Garamond"/>
            <w:sz w:val="24"/>
            <w:szCs w:val="24"/>
            <w:lang w:val="en-US"/>
          </w:rPr>
          <w:t>https://youtu.be/WuZUmyaSDHY</w:t>
        </w:r>
      </w:hyperlink>
      <w:r w:rsidR="00B744A7">
        <w:rPr>
          <w:rFonts w:ascii="Garamond" w:hAnsi="Garamond"/>
          <w:sz w:val="24"/>
          <w:szCs w:val="24"/>
          <w:lang w:val="en-US"/>
        </w:rPr>
        <w:t xml:space="preserve"> </w:t>
      </w:r>
    </w:p>
    <w:p w14:paraId="154ECEC2" w14:textId="77777777" w:rsidR="006B475A" w:rsidRPr="00D46500" w:rsidRDefault="006B475A" w:rsidP="006B475A">
      <w:pPr>
        <w:rPr>
          <w:rFonts w:ascii="Garamond" w:hAnsi="Garamond"/>
        </w:rPr>
      </w:pPr>
    </w:p>
    <w:p w14:paraId="0866018B" w14:textId="77777777" w:rsidR="006B475A" w:rsidRPr="006B475A" w:rsidRDefault="006B475A">
      <w:pPr>
        <w:rPr>
          <w:rFonts w:ascii="Garamond" w:hAnsi="Garamond"/>
        </w:rPr>
      </w:pPr>
    </w:p>
    <w:sectPr w:rsidR="006B475A" w:rsidRPr="006B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DE"/>
    <w:rsid w:val="001043E7"/>
    <w:rsid w:val="00254683"/>
    <w:rsid w:val="0050006D"/>
    <w:rsid w:val="006B475A"/>
    <w:rsid w:val="008D60C7"/>
    <w:rsid w:val="009554C0"/>
    <w:rsid w:val="00A00988"/>
    <w:rsid w:val="00B465DE"/>
    <w:rsid w:val="00B744A7"/>
    <w:rsid w:val="00C71A4A"/>
    <w:rsid w:val="00E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6869"/>
  <w15:chartTrackingRefBased/>
  <w15:docId w15:val="{7463B872-2D34-46A7-9440-78CF300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5D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468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uZUmyaSDH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BATIER Fanny</dc:creator>
  <cp:keywords/>
  <dc:description/>
  <cp:lastModifiedBy>Fanny Batier</cp:lastModifiedBy>
  <cp:revision>3</cp:revision>
  <dcterms:created xsi:type="dcterms:W3CDTF">2022-09-06T15:53:00Z</dcterms:created>
  <dcterms:modified xsi:type="dcterms:W3CDTF">2022-09-06T15:53:00Z</dcterms:modified>
</cp:coreProperties>
</file>